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9004" w14:textId="1A49A09B" w:rsidR="00FB25D2" w:rsidRPr="00013855" w:rsidRDefault="00013855" w:rsidP="00013855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bCs/>
          <w:sz w:val="32"/>
          <w:szCs w:val="32"/>
        </w:rPr>
      </w:pPr>
      <w:r w:rsidRPr="00013855">
        <w:rPr>
          <w:rFonts w:ascii="Verdana" w:hAnsi="Verdana"/>
          <w:b/>
          <w:bCs/>
          <w:sz w:val="32"/>
          <w:szCs w:val="32"/>
        </w:rPr>
        <w:t>Wir sind die Neuen / Ich bin der / die Neue/r!</w:t>
      </w:r>
    </w:p>
    <w:p w14:paraId="2E000AE0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77D3C474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00329C15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21241A3B" w14:textId="3FD241C9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Liebe Nachbarn, </w:t>
      </w:r>
    </w:p>
    <w:p w14:paraId="297552B2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2A9D895D" w14:textId="4B572030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am xx.xx.2024 ist es soweit. Ich / wir ziehen in die Wohnung im x. Obergeschoss ein. </w:t>
      </w:r>
    </w:p>
    <w:p w14:paraId="45123414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FCBFC98" w14:textId="24B7C535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An diesem Tag wird das Umzugsunternehmen HANSENUMZÜGE.DE meinen / unseren Umzug durchführen. </w:t>
      </w:r>
    </w:p>
    <w:p w14:paraId="00DD1487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2ADDC8D4" w14:textId="4C5F5B15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Wir schätzen ca. gegen 13:00 Uhr die Ankunft des LKW hier am Haus. Dafür wird der LKW genau vor den Eingangsbereich fahren / auf den beiden vorderen Parkplätzen parken.  </w:t>
      </w:r>
    </w:p>
    <w:p w14:paraId="358EEAAB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172FC8F" w14:textId="3C91C6B8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Für dann etwaige Behinderungen im Treppenhaus, Aufzug oder entstehenden Lärm bitte/n wir um Verständnis!</w:t>
      </w:r>
    </w:p>
    <w:p w14:paraId="100642DA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281151F8" w14:textId="0A5359A1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Persönlich werde ich / wir uns nach Einzug natürlich noch einmal vorstellen kommen. </w:t>
      </w:r>
    </w:p>
    <w:p w14:paraId="7991A2D5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7868D7FB" w14:textId="66BD0324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Sollten am Umzugstag Fragen sein oder Sie mich / uns erreichen wollen, melden Sie sich bitte unter 0123 . 456 78 90. </w:t>
      </w:r>
    </w:p>
    <w:p w14:paraId="19EA9B4D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42E1384E" w14:textId="02924C5A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Ich/wir freuen uns auf ein angenehm nachbarschaftliches Mietverhältnis!</w:t>
      </w:r>
    </w:p>
    <w:p w14:paraId="13B30E83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F69250D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47F1403E" w14:textId="2326D630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Viele Grüße</w:t>
      </w:r>
    </w:p>
    <w:p w14:paraId="5858732A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42C4CB42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7ED3849A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09DA9512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01860953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0E6302C2" w14:textId="2867342E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Xxxxxxx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xxxxxx</w:t>
      </w:r>
    </w:p>
    <w:p w14:paraId="1F645264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77628466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180FC09C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191252A8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60A8F546" w14:textId="3F81475A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5D9B1E9C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6FB93B59" w14:textId="3F321EF6" w:rsidR="00013855" w:rsidRPr="00013855" w:rsidRDefault="00013855" w:rsidP="00013855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bCs/>
          <w:sz w:val="32"/>
          <w:szCs w:val="32"/>
          <w:lang w:val="en-US"/>
        </w:rPr>
      </w:pPr>
      <w:r w:rsidRPr="00013855">
        <w:rPr>
          <w:rFonts w:ascii="Verdana" w:hAnsi="Verdana"/>
          <w:b/>
          <w:bCs/>
          <w:sz w:val="32"/>
          <w:szCs w:val="32"/>
          <w:lang w:val="en-US"/>
        </w:rPr>
        <w:t>Time to say goodb</w:t>
      </w:r>
      <w:r>
        <w:rPr>
          <w:rFonts w:ascii="Verdana" w:hAnsi="Verdana"/>
          <w:b/>
          <w:bCs/>
          <w:sz w:val="32"/>
          <w:szCs w:val="32"/>
          <w:lang w:val="en-US"/>
        </w:rPr>
        <w:t>ye</w:t>
      </w:r>
      <w:r w:rsidRPr="00013855">
        <w:rPr>
          <w:rFonts w:ascii="Verdana" w:hAnsi="Verdana"/>
          <w:b/>
          <w:bCs/>
          <w:sz w:val="32"/>
          <w:szCs w:val="32"/>
          <w:lang w:val="en-US"/>
        </w:rPr>
        <w:t xml:space="preserve">! </w:t>
      </w:r>
    </w:p>
    <w:p w14:paraId="3026B7AD" w14:textId="77777777" w:rsidR="00013855" w:rsidRP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  <w:lang w:val="en-US"/>
        </w:rPr>
      </w:pPr>
    </w:p>
    <w:p w14:paraId="58612284" w14:textId="77777777" w:rsidR="00013855" w:rsidRP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  <w:lang w:val="en-US"/>
        </w:rPr>
      </w:pPr>
    </w:p>
    <w:p w14:paraId="21760469" w14:textId="77777777" w:rsidR="00013855" w:rsidRP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  <w:lang w:val="en-US"/>
        </w:rPr>
      </w:pPr>
    </w:p>
    <w:p w14:paraId="4793FD8C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Liebe Nachbarn, </w:t>
      </w:r>
    </w:p>
    <w:p w14:paraId="1372AFB1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1CAC5E2" w14:textId="57608665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am xx.xx.2024 </w:t>
      </w:r>
      <w:r>
        <w:rPr>
          <w:rFonts w:ascii="Verdana" w:hAnsi="Verdana"/>
          <w:sz w:val="22"/>
          <w:szCs w:val="22"/>
        </w:rPr>
        <w:t>ziehe ich / wir aus der Wohnung im x. Obergeschoss aus.</w:t>
      </w:r>
    </w:p>
    <w:p w14:paraId="4B164BDD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169322E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An diesem Tag wird das Umzugsunternehmen HANSENUMZÜGE.DE meinen / unseren Umzug durchführen. </w:t>
      </w:r>
    </w:p>
    <w:p w14:paraId="2BB6E0D5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21DC2838" w14:textId="25068299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Das Umzugsunternehmen wird gegen 09:00 Uhr vor Ort sein. Der </w:t>
      </w:r>
      <w:r>
        <w:rPr>
          <w:rFonts w:ascii="Verdana" w:hAnsi="Verdana"/>
          <w:sz w:val="22"/>
          <w:szCs w:val="22"/>
        </w:rPr>
        <w:t xml:space="preserve">LKW </w:t>
      </w:r>
      <w:r>
        <w:rPr>
          <w:rFonts w:ascii="Verdana" w:hAnsi="Verdana"/>
          <w:sz w:val="22"/>
          <w:szCs w:val="22"/>
        </w:rPr>
        <w:t xml:space="preserve">wird zum Einladen </w:t>
      </w:r>
      <w:r>
        <w:rPr>
          <w:rFonts w:ascii="Verdana" w:hAnsi="Verdana"/>
          <w:sz w:val="22"/>
          <w:szCs w:val="22"/>
        </w:rPr>
        <w:t xml:space="preserve">genau vor den Eingangsbereich fahren / auf den beiden vorderen Parkplätzen parken.  </w:t>
      </w:r>
    </w:p>
    <w:p w14:paraId="15FFA1D8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0AF0A979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Für dann etwaige Behinderungen im Treppenhaus, Aufzug oder entstehenden Lärm bitte/n wir um Verständnis!</w:t>
      </w:r>
    </w:p>
    <w:p w14:paraId="3589FE1B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09E630E5" w14:textId="7F01A144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Sollten </w:t>
      </w:r>
      <w:r>
        <w:rPr>
          <w:rFonts w:ascii="Verdana" w:hAnsi="Verdana"/>
          <w:sz w:val="22"/>
          <w:szCs w:val="22"/>
        </w:rPr>
        <w:t>an diesem Tag</w:t>
      </w:r>
      <w:r>
        <w:rPr>
          <w:rFonts w:ascii="Verdana" w:hAnsi="Verdana"/>
          <w:sz w:val="22"/>
          <w:szCs w:val="22"/>
        </w:rPr>
        <w:t xml:space="preserve"> Fragen sein oder Sie mich / uns erreichen wollen, melden Sie sich bitte unter 0123 . 456 78 90. </w:t>
      </w:r>
    </w:p>
    <w:p w14:paraId="5EEE87EC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7FE1548D" w14:textId="743459F5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Ich/wir wünsche/n Ihnen weiterhin alles Gute und ich /wir bedanken uns für die Zeit der Nachbarschaft.</w:t>
      </w:r>
    </w:p>
    <w:p w14:paraId="0275B40A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78889F33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2C5050E1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Viele Grüße</w:t>
      </w:r>
    </w:p>
    <w:p w14:paraId="203BA121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2AA13D37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06B632BD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16C52247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23C0B850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36BA995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Xxxxxxx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xxxxxx</w:t>
      </w:r>
    </w:p>
    <w:p w14:paraId="44558EC6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21530D03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0A26DFB8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10614F18" w14:textId="77777777" w:rsidR="00013855" w:rsidRDefault="00013855" w:rsidP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8554619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6F9A66B7" w14:textId="77777777" w:rsidR="00013855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2ECE2FB0" w14:textId="77777777" w:rsidR="00013855" w:rsidRPr="00FB25D2" w:rsidRDefault="00013855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sectPr w:rsidR="00013855" w:rsidRPr="00FB2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3A7B" w14:textId="77777777" w:rsidR="00F92997" w:rsidRDefault="00F92997" w:rsidP="00D57010">
      <w:r>
        <w:separator/>
      </w:r>
    </w:p>
  </w:endnote>
  <w:endnote w:type="continuationSeparator" w:id="0">
    <w:p w14:paraId="2F38BBA4" w14:textId="77777777" w:rsidR="00F92997" w:rsidRDefault="00F92997" w:rsidP="00D5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Karla">
    <w:altName w:val="﷽﷽﷽﷽﷽﷽﷽﷽ֲ"/>
    <w:panose1 w:val="020B0604020202020204"/>
    <w:charset w:val="00"/>
    <w:family w:val="auto"/>
    <w:pitch w:val="variable"/>
    <w:sig w:usb0="A00000EF" w:usb1="4800205B" w:usb2="14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0AA9" w14:textId="77777777" w:rsidR="00F92997" w:rsidRDefault="00F92997" w:rsidP="00D57010">
      <w:r>
        <w:separator/>
      </w:r>
    </w:p>
  </w:footnote>
  <w:footnote w:type="continuationSeparator" w:id="0">
    <w:p w14:paraId="2CA2B7EC" w14:textId="77777777" w:rsidR="00F92997" w:rsidRDefault="00F92997" w:rsidP="00D5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0406"/>
    <w:multiLevelType w:val="hybridMultilevel"/>
    <w:tmpl w:val="F662A4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3D9A"/>
    <w:multiLevelType w:val="multilevel"/>
    <w:tmpl w:val="F2DA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645D8"/>
    <w:multiLevelType w:val="hybridMultilevel"/>
    <w:tmpl w:val="4328AB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051F0"/>
    <w:multiLevelType w:val="multilevel"/>
    <w:tmpl w:val="73EE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F1383"/>
    <w:multiLevelType w:val="multilevel"/>
    <w:tmpl w:val="5B94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084923">
    <w:abstractNumId w:val="0"/>
  </w:num>
  <w:num w:numId="2" w16cid:durableId="968323410">
    <w:abstractNumId w:val="3"/>
  </w:num>
  <w:num w:numId="3" w16cid:durableId="2079011083">
    <w:abstractNumId w:val="2"/>
  </w:num>
  <w:num w:numId="4" w16cid:durableId="502427963">
    <w:abstractNumId w:val="1"/>
  </w:num>
  <w:num w:numId="5" w16cid:durableId="458885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10"/>
    <w:rsid w:val="00013855"/>
    <w:rsid w:val="0006189A"/>
    <w:rsid w:val="00093D8E"/>
    <w:rsid w:val="00193995"/>
    <w:rsid w:val="00194DA3"/>
    <w:rsid w:val="001C53FC"/>
    <w:rsid w:val="00205B26"/>
    <w:rsid w:val="003C7B90"/>
    <w:rsid w:val="00420BA5"/>
    <w:rsid w:val="005A1C4D"/>
    <w:rsid w:val="007A540E"/>
    <w:rsid w:val="008317A1"/>
    <w:rsid w:val="009B1588"/>
    <w:rsid w:val="00A02862"/>
    <w:rsid w:val="00A63968"/>
    <w:rsid w:val="00BB1046"/>
    <w:rsid w:val="00BC2472"/>
    <w:rsid w:val="00C24D93"/>
    <w:rsid w:val="00C503D4"/>
    <w:rsid w:val="00D57010"/>
    <w:rsid w:val="00D951EA"/>
    <w:rsid w:val="00E267CA"/>
    <w:rsid w:val="00E5021D"/>
    <w:rsid w:val="00EF7814"/>
    <w:rsid w:val="00F533BE"/>
    <w:rsid w:val="00F92997"/>
    <w:rsid w:val="00F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86C34"/>
  <w15:chartTrackingRefBased/>
  <w15:docId w15:val="{248ABF5F-AEC0-264C-BEFD-B05C1A99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7010"/>
    <w:pPr>
      <w:overflowPunct w:val="0"/>
      <w:autoSpaceDE w:val="0"/>
      <w:autoSpaceDN w:val="0"/>
      <w:adjustRightInd w:val="0"/>
      <w:textAlignment w:val="baseline"/>
    </w:pPr>
    <w:rPr>
      <w:rFonts w:ascii="Karla" w:eastAsia="Times New Roman" w:hAnsi="Karla" w:cs="Times New Roman"/>
      <w:color w:val="260707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7010"/>
    <w:pPr>
      <w:keepNext/>
      <w:keepLines/>
      <w:overflowPunct/>
      <w:autoSpaceDE/>
      <w:autoSpaceDN/>
      <w:adjustRightInd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7010"/>
    <w:pPr>
      <w:keepNext/>
      <w:keepLines/>
      <w:overflowPunct/>
      <w:autoSpaceDE/>
      <w:autoSpaceDN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7010"/>
    <w:pPr>
      <w:keepNext/>
      <w:keepLines/>
      <w:overflowPunct/>
      <w:autoSpaceDE/>
      <w:autoSpaceDN/>
      <w:adjustRightInd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7010"/>
    <w:pPr>
      <w:keepNext/>
      <w:keepLines/>
      <w:overflowPunct/>
      <w:autoSpaceDE/>
      <w:autoSpaceDN/>
      <w:adjustRightInd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7010"/>
    <w:pPr>
      <w:keepNext/>
      <w:keepLines/>
      <w:overflowPunct/>
      <w:autoSpaceDE/>
      <w:autoSpaceDN/>
      <w:adjustRightInd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7010"/>
    <w:pPr>
      <w:keepNext/>
      <w:keepLines/>
      <w:overflowPunct/>
      <w:autoSpaceDE/>
      <w:autoSpaceDN/>
      <w:adjustRightInd/>
      <w:spacing w:before="4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7010"/>
    <w:pPr>
      <w:keepNext/>
      <w:keepLines/>
      <w:overflowPunct/>
      <w:autoSpaceDE/>
      <w:autoSpaceDN/>
      <w:adjustRightInd/>
      <w:spacing w:before="4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7010"/>
    <w:pPr>
      <w:keepNext/>
      <w:keepLines/>
      <w:overflowPunct/>
      <w:autoSpaceDE/>
      <w:autoSpaceDN/>
      <w:adjustRightInd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7010"/>
    <w:pPr>
      <w:keepNext/>
      <w:keepLines/>
      <w:overflowPunct/>
      <w:autoSpaceDE/>
      <w:autoSpaceDN/>
      <w:adjustRightInd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7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7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7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701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701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70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70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70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70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7010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D5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7010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7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7010"/>
    <w:pPr>
      <w:overflowPunct/>
      <w:autoSpaceDE/>
      <w:autoSpaceDN/>
      <w:adjustRightInd/>
      <w:spacing w:before="160" w:after="16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D570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7010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D5701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7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701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701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D5701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rsid w:val="00D57010"/>
  </w:style>
  <w:style w:type="paragraph" w:styleId="Fuzeile">
    <w:name w:val="footer"/>
    <w:basedOn w:val="Standard"/>
    <w:link w:val="FuzeileZchn"/>
    <w:unhideWhenUsed/>
    <w:rsid w:val="00D5701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rsid w:val="00D57010"/>
  </w:style>
  <w:style w:type="character" w:styleId="Hyperlink">
    <w:name w:val="Hyperlink"/>
    <w:basedOn w:val="Absatz-Standardschriftart"/>
    <w:uiPriority w:val="99"/>
    <w:unhideWhenUsed/>
    <w:rsid w:val="00D57010"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57010"/>
    <w:rPr>
      <w:color w:val="96607D" w:themeColor="followedHyperlink"/>
      <w:u w:val="single"/>
    </w:rPr>
  </w:style>
  <w:style w:type="table" w:styleId="Tabellenraster">
    <w:name w:val="Table Grid"/>
    <w:basedOn w:val="NormaleTabelle"/>
    <w:uiPriority w:val="39"/>
    <w:rsid w:val="00420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Standard"/>
    <w:rsid w:val="00C24D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Hansen</dc:creator>
  <cp:keywords/>
  <dc:description/>
  <cp:lastModifiedBy>Stephanie Hansen</cp:lastModifiedBy>
  <cp:revision>9</cp:revision>
  <dcterms:created xsi:type="dcterms:W3CDTF">2024-02-05T11:22:00Z</dcterms:created>
  <dcterms:modified xsi:type="dcterms:W3CDTF">2024-05-20T19:17:00Z</dcterms:modified>
</cp:coreProperties>
</file>